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202305190000001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2023-05-19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23659981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MARGOT CELY COGOLLO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010000840014001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MARGOT CELY COGOLLO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15 4 54 BR LIBERTADORES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23659981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$46.463.000,00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1251230252350523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$402.000,00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Cuatrocientos Dos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$321.000,00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$70.000,00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$402.000,00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2023-05-19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$402.000,00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2023-05-19 14:49:50.018117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2023-05-19 14:49:52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202305190000001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2023-05-19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23659981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MARGOT CELY COGOLLO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010000840014001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MARGOT CELY COGOLLO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15 4 54 BR LIBERTADORES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23659981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$46.463.000,00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1251230252350523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$402.000,00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Cuatrocientos Dos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$321.000,00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$70.000,00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$402.000,00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2023-05-19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$402.000,00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2023-05-19 14:49:50.018117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2023-05-19 14:49:52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