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ALBA LETICIA PARADA MORENO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ALBA LETICIA PARADA MORENO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BERVENA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15:09:37.367787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15:09:52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ALBA LETICIA PARADA MORENO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ALBA LETICIA PARADA MORENO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BERVENA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15:09:37.367787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15:09:52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