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010000730009000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15 65 K 16 7 70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$3.859.000,00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$36.650,00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Seis Mil Seiscientos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$20.150,00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$6.650,00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$36.650,00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$36.650,00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09:27:21.912227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09:27:26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010000730009000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15 65 K 16 7 70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$3.859.000,00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$36.650,00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Seis Mil Seiscientos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$20.150,00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$6.650,00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$36.650,00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$36.650,00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09:27:21.912227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09:27:26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