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74750018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HELI CALA LOPEZ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000100230013000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HELI CALA LOPEZ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PITALITO VDA SANTA TERESA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74750018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$13.945.000,00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1251230251290423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Diecinueve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15:31:56.825082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15:31:59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74750018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HELI CALA LOPEZ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000100230013000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HELI CALA LOPEZ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PITALITO VDA SANTA TERESA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74750018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$13.945.000,00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1251230251290423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Diecinueve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15:31:56.825082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15:31:59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