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2021-04-29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47429065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DENIS PERILLA PERILLA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DENIS PERILLA PERILLA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ESTRELLA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47429065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$12.714.000,00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2021000335280428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$108.100,00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$108.100,00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2021-04-29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$108.100,00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11:07:13.114912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11:07:14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2021-04-29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47429065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DENIS PERILLA PERILLA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DENIS PERILLA PERILLA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ESTRELLA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47429065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$12.714.000,00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2021000335280428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$108.100,00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$108.100,00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2021-04-29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$108.100,00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11:07:13.114912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11:07:14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