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CARLINA RIAY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010000400004001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CARLINA RIAY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10 9 15 17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$3.157.000,00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09:41:14.585343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09:41:19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CARLINA RIAY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010000400004001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CARLINA RIAY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10 9 15 17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$3.157.000,00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09:41:14.585343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09:41:19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