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000100120034000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CEDROS VDA SUNI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$662.000,00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17:35:08.484421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17:35:10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000100120034000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ANTONIO CUADRA CARVAJAL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CEDROS VDA SUNI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1081407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$662.000,00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1251230248760323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17:35:08.484421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17:35:10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