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010001300011001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INGRID TATIANA VEGA SIBO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18 5 41 BR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33645344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$37.523.000,00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1251230231820223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$478.650,00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Setenta y Ocho Mil Seiscientos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$266.400,00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$438.300,00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$43.900,00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$146.100,00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$478.650,00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$478.650,00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EDGAR SANCHEZ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 16:57:36.076702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17:24:56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010001300011001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INGRID TATIANA VEGA SIBO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18 5 41 BR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33645344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$37.523.000,00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1251230231820223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$478.650,00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Setenta y Ocho Mil Seiscientos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$266.400,00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$438.300,00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$43.900,00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$146.100,00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$478.650,00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$478.650,00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EDGAR SANCHEZ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 16:57:36.076702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17:24:56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