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47395355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ELSY MILADYS COLMENARES PEREZ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000100280019000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ELSY MILADYS COLMENARES PEREZ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DEPORTE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47395355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$4.815.000,00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1251230249590423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Treinta y 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$25.000,00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2023-04-17 09:29:53.104704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2023-04-17 09:29:56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47395355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ELSY MILADYS COLMENARES PEREZ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000100280019000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ELSY MILADYS COLMENARES PEREZ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DEPORTE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47395355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$4.815.000,00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1251230249590423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Treinta y 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$25.000,00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2023-04-17 09:29:53.104704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2023-04-17 09:29:56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