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000100250147000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ROSALBA ROA GUERRERO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ESQUINAS SAN JOSE DEL ARIPORO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23794647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$2.372.000,00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14:16:36.410489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14:16:38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000100250147000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ROSALBA ROA GUERRERO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ESQUINAS SAN JOSE DEL ARIPORO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23794647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$2.372.000,00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14:16:36.410489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14:16:38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