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000100320033000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MANCERA REYES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BLANCA LO 6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322977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15:54:06.452175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15:54:09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000100320033000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MANCERA REYES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BLANCA LO 6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322977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15:54:06.452175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15:54:09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