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4154243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SIERVO GARCIA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000100260033000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SIERVO GARCIA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CHIRCAL VDA LA ARGENTINA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4154243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$4.470.000,00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15:34:44.479328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15:34:46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4154243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SIERVO GARCIA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000100260033000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SIERVO GARCIA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CHIRCAL VDA LA ARGENTINA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4154243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$4.470.000,00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15:34:44.479328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2023-06-02 15:34:46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