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000100460061000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CIRO BETANCOURT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GANDALAYES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$5.144.000,00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11:04:49.824308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11:04:52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000100460061000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CIRO BETANCOURT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GANDALAYES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$5.144.000,00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1251230243050323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Cuarenta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11:04:49.824308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2023-03-06 11:04:52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