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1251230238620223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000100460024000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MATA ISLADA VDA EL ZAMUCO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86055063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JUAN CARLOS LOPEZ BLANCO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$15.376.000,00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17:24:41.18497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17:24:42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