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41583285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JULIETA CONSTAN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000100120086000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JULIETA CONSTAN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CONY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41583285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$50.660.000,00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10:18:23.072201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10:18:24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41583285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JULIETA CONSTAN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000100120086000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JULIETA CONSTAN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CONY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41583285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$50.660.000,00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10:18:23.072201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2023-06-16 10:18:24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