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1251230234010223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000100040266000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FUTURO VDA LA VEREMOS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1115915383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LUZ YAMILE BOHORQUEZ ALFONSO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$1.972.000,00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10:58:47.653939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10:58:49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