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202405200000566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891855200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DE AGUAZUL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fasd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000000010324000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DE AGUAZUL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/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891855200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$539.810.000,00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202350061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$4.679.596,00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2014,2015,2016,2017,2018,2019,2020,2021,2022,2023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 Millones Seiscientos Setenta y Nueve Mil Quinientos Noventa y Seis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$2.245.600,00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$2.433.996,00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$4.679.596,00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$4.679.596,00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2024-05-20 20:00:38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2024-05-20 20:00:52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202405200000566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891855200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DE AGUAZUL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fasd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000000010324000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DE AGUAZUL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/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891855200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$539.810.000,00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202350061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$4.679.596,00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2014,2015,2016,2017,2018,2019,2020,2021,2022,2023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 Millones Seiscientos Setenta y Nueve Mil Quinientos Noventa y Seis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$2.245.600,00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$2.433.996,00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$4.679.596,00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$4.679.596,00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2024-05-20 20:00:38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2024-05-20 20:00:52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