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000100250148000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 PLAZAS ZAMUDIO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ALGARROBO VDA SAN JOSE DEL ARIP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7361478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$913.000,00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15:06:35.27803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15:06:39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000100250148000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 PLAZAS ZAMUDIO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ALGARROBO VDA SAN JOSE DEL ARIP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7361478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$913.000,00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15:06:35.27803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15:06:39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