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1251230233640223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010001180015000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 12 1 295 LT 9 BR LA ESPERANZA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68303300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ANETH ROCIO SILVA TORRES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09:29:56.919627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09:29:58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