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1251230236370223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000100040146000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ALTAMIRA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6745196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GUSTAVO CRUZ SANABRIA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$668.000,00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10:19:51.087336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10:19:52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