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000100360026000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ANDRES PUERTA CORDOBA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ANA VDA EL BRILLANTE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1117458015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$2.794.000,00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14:58:29.588268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14:58:30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000100360026000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ANDRES PUERTA CORDOBA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ANA VDA EL BRILLANTE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1117458015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$2.794.000,00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14:58:29.588268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14:58:30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