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202302210000001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2023-02-21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1251230236140223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$20.000,00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Veinte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010000880003001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K 12 4 46 BR EL PROGRESO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24248689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ROSA FUENTES DIAZ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$2.895.000,00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$15.000,00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$5.000,00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$20.000,00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2023-02-21 09:05:33.641905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2023-02-21 09:05:35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