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010001430002000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8 6 101 MZ A LT 2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1251230250080423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09:34:30.535117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09:34:35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010001430002000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8 6 101 MZ A LT 2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1251230250080423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09:34:30.535117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09:34:35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