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2023-02-17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1251230235820223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$164.000,00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Sesenta y Cuatro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010000390003001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K 11 9 25 33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000000000000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IGLESIA EVANGELICA TRINITARIA DEL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$109.018.000,00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$164.000,00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$164.000,00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2023-02-17 16:29:40.000352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2023-02-17 16:29:42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