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010000210013001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3 65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30022271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NELLY BELEN GOMEZ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$13.306.000,00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14:40:47.338357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14:40:51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