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1251230232340223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000100110126000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TIESTAL LO 2 VDA EL SARRAPIO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23710080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ETELVINA MAYORGA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$1.755.000,00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11:16:41.384072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11:16:43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