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2023-02-14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000100130009000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ANGELICA PEREZ CAMPUZANO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BONAIRE VDA GUAFAL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30021264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$32.608.000,00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1251230230810223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$296.000,00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Noventa y 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$261.000,00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$296.000,00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2023-02-14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$296.000,00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14:52:15.4109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14:52:18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2023-02-14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000100130009000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ANGELICA PEREZ CAMPUZANO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BONAIRE VDA GUAFAL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30021264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$32.608.000,00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1251230230810223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$296.000,00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Noventa y 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$261.000,00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$296.000,00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2023-02-14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$296.000,00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14:52:15.4109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14:52:18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