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0100003007750221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000100460082000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BONAIRE VDA EL ZAMUCO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8134585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13989000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ELEGISTO GARRIDO BONNA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96121768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GARDENIA VIVAS CASTILLO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30022442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