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0100003010600921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000100200024000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CHAPARRAL II VDA LAS MERCEDES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5574000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166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126735000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ANA OLGA CAMARGO GIL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46354647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ARMANDO HILARIO CAMARGO GIL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9530587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JUANITA CAMARGO GIL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46356480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JUAN RAMON CAMARGO GIL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9532268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EDILIA CRISTINA CAMARGO GIL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46669541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02 días del mes de Septiembre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