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0100003014050322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28 MZ B LT 42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