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0100003007071220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010000330026000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10 8 84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5733000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CESAR ANGARITA PRECIADO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11251468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