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0100003004900520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000100140013000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LA YEGUERA VDA LA MANGA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1487574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168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39555000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GINA PAOLA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52705644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JORGE-IGNACIO FRANCO AMEZQUITA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9432254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05 días del mes de Mayo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