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0100003012461221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000100210036000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TOLEMAIDA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315141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6774000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DANILO QUINONES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7362219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20 días del mes de Diciembre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