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0100003005290720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000100130014000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CRISTALINA VDA EL GUAFAL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62500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218000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CARMEN CLEOTILDE OSCATEGUI NEME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30019846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01 días del mes de Julio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