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0100003013710322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62 MZ A LT 15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