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0100003013890322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7 42 MZ C LT 58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