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0100003001570519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03 MZ C LT 54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