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0100003003511019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000100060130000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LAS PALMERAS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187500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6330000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OLGA LUCIA QUINTERO FARIAS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23709622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CARLOS ANDRES DELGADO QUINTERO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-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21 días del mes de Octubre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