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0100003003661119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010000920006001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14 7 50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NANCY BETULIA BONILLA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