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0100003016610722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 AMARILLO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19835000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475-14899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FRANCISCO ALBE SANDOVAL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74750489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