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0100003003020919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5 21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35809000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NACIONAL POLICIA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