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0100003013860322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010001450011000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5 7 28 MZ C LT 60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DANIEL FELIPE FRANCO ARIZA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97611921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