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PITALITO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796875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HELI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74750018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