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0100003009170521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000100250160000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HOJA VDA SAN JOSE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645000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HILDEBRANDO AVELLA AVILA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100665660900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