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0100003018861022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DANIELA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837564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22250000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RUTH MARIA BENITEZ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46361409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