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0100003009290521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010000340002001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10 61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3431000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ELIECER CUBURUCO NEREO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4153702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