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0100003013560322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06 MZ A LT 27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