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0100003017380822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CINTURA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8272082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12444000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FABIOLA MARTIN ALVAREZ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40418886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