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0100003008410421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SIBERIA VDA SAN LUIS DE ARICAPORO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1982596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ORLANDO MARTINEZ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