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0100003001480519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010001450010000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5 7 20 MZ C LT 61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24500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GUARNIZO MORENO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9650681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Mayo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